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A" w:rsidRDefault="00680FBA">
      <w:bookmarkStart w:id="0" w:name="_GoBack"/>
      <w:bookmarkEnd w:id="0"/>
    </w:p>
    <w:p w:rsidR="00680FBA" w:rsidRPr="00680FBA" w:rsidRDefault="00680FBA" w:rsidP="00680FBA"/>
    <w:p w:rsidR="00680FBA" w:rsidRDefault="00680FBA" w:rsidP="00680FBA">
      <w:pPr>
        <w:pStyle w:val="a3"/>
        <w:rPr>
          <w:sz w:val="48"/>
          <w:szCs w:val="48"/>
        </w:rPr>
      </w:pPr>
    </w:p>
    <w:p w:rsidR="00680FBA" w:rsidRPr="00680FBA" w:rsidRDefault="00680FBA" w:rsidP="00680FBA"/>
    <w:p w:rsidR="00680FBA" w:rsidRPr="00680FBA" w:rsidRDefault="00680FBA" w:rsidP="00680FBA"/>
    <w:p w:rsidR="00680FBA" w:rsidRPr="00680FBA" w:rsidRDefault="00680FBA" w:rsidP="00680FBA"/>
    <w:p w:rsidR="00680FBA" w:rsidRPr="00680FBA" w:rsidRDefault="00680FBA" w:rsidP="00680FBA"/>
    <w:p w:rsidR="00680FBA" w:rsidRPr="00680FBA" w:rsidRDefault="00680FBA" w:rsidP="00680FBA"/>
    <w:p w:rsidR="00680FBA" w:rsidRPr="00680FBA" w:rsidRDefault="00680FBA" w:rsidP="00680FBA"/>
    <w:p w:rsidR="00D7799E" w:rsidRPr="00112767" w:rsidRDefault="00680FBA" w:rsidP="00680FBA">
      <w:pPr>
        <w:rPr>
          <w:sz w:val="72"/>
          <w:szCs w:val="72"/>
        </w:rPr>
      </w:pPr>
      <w:r w:rsidRPr="00112767">
        <w:rPr>
          <w:sz w:val="72"/>
          <w:szCs w:val="72"/>
        </w:rPr>
        <w:t xml:space="preserve">Осенние развлечения в 1 младшей группе </w:t>
      </w:r>
    </w:p>
    <w:p w:rsidR="00680FBA" w:rsidRPr="00112767" w:rsidRDefault="00112767" w:rsidP="00680FBA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680FBA" w:rsidRPr="00112767">
        <w:rPr>
          <w:sz w:val="72"/>
          <w:szCs w:val="72"/>
        </w:rPr>
        <w:t>«Ёжик в гостях у детей»</w:t>
      </w: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Pr="00112767" w:rsidRDefault="00680FBA" w:rsidP="00680FBA">
      <w:pPr>
        <w:rPr>
          <w:sz w:val="44"/>
          <w:szCs w:val="44"/>
        </w:rPr>
      </w:pPr>
    </w:p>
    <w:p w:rsidR="00680FBA" w:rsidRPr="00112767" w:rsidRDefault="00C60681" w:rsidP="00680FBA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112767">
        <w:rPr>
          <w:sz w:val="44"/>
          <w:szCs w:val="44"/>
        </w:rPr>
        <w:t xml:space="preserve">  </w:t>
      </w:r>
      <w:r>
        <w:rPr>
          <w:sz w:val="44"/>
          <w:szCs w:val="44"/>
        </w:rPr>
        <w:t>Воспитатель</w:t>
      </w:r>
      <w:r w:rsidR="0011276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112767">
        <w:rPr>
          <w:sz w:val="44"/>
          <w:szCs w:val="44"/>
        </w:rPr>
        <w:t xml:space="preserve">                      Филимонова Н.А.</w:t>
      </w:r>
    </w:p>
    <w:p w:rsidR="00680FBA" w:rsidRDefault="002756B6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>Цель: вызвать положительные эмоции, вовлечь детей в игру с ёжиком, вызывать у детей повторять слова, воспитывать эмоциональную отзывчивость.</w:t>
      </w:r>
    </w:p>
    <w:p w:rsidR="002756B6" w:rsidRDefault="002756B6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Персонажи – взрослые: 1) Осень </w:t>
      </w:r>
    </w:p>
    <w:p w:rsidR="002756B6" w:rsidRDefault="002756B6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2) Ёжик </w:t>
      </w:r>
    </w:p>
    <w:p w:rsidR="00112767" w:rsidRDefault="00112767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>Атрибу</w:t>
      </w:r>
      <w:r w:rsidR="002756B6">
        <w:rPr>
          <w:sz w:val="44"/>
          <w:szCs w:val="44"/>
        </w:rPr>
        <w:t>ты: костюмы Осени</w:t>
      </w:r>
      <w:r>
        <w:rPr>
          <w:sz w:val="44"/>
          <w:szCs w:val="44"/>
        </w:rPr>
        <w:t>, Ёжика, осенние листочки в корзине у Осени, зонтик, грибочки.</w:t>
      </w:r>
    </w:p>
    <w:p w:rsidR="00F90C60" w:rsidRDefault="00112767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>Угощение:</w:t>
      </w:r>
      <w:r w:rsidR="00F90C60">
        <w:rPr>
          <w:sz w:val="44"/>
          <w:szCs w:val="44"/>
        </w:rPr>
        <w:t xml:space="preserve"> </w:t>
      </w:r>
      <w:r>
        <w:rPr>
          <w:sz w:val="44"/>
          <w:szCs w:val="44"/>
        </w:rPr>
        <w:t>конфеты.</w:t>
      </w:r>
    </w:p>
    <w:p w:rsidR="002756B6" w:rsidRDefault="002756B6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90C60">
        <w:rPr>
          <w:sz w:val="44"/>
          <w:szCs w:val="44"/>
        </w:rPr>
        <w:t xml:space="preserve">  </w:t>
      </w:r>
    </w:p>
    <w:p w:rsidR="00F90C60" w:rsidRDefault="00F90C60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        Ход развлечения:</w:t>
      </w:r>
    </w:p>
    <w:p w:rsidR="00F90C60" w:rsidRDefault="00F90C60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>Дети заходят в нарядный зал.</w:t>
      </w:r>
      <w:r w:rsidR="001C3077">
        <w:rPr>
          <w:sz w:val="44"/>
          <w:szCs w:val="44"/>
        </w:rPr>
        <w:t xml:space="preserve"> Входит Осень с корзинкой листочков.</w:t>
      </w:r>
    </w:p>
    <w:p w:rsidR="001C3077" w:rsidRDefault="001C3077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>Осень: Здравствуйте, малыши!</w:t>
      </w:r>
    </w:p>
    <w:p w:rsidR="001C3077" w:rsidRDefault="001C3077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Я – осень золотая</w:t>
      </w:r>
      <w:r w:rsidR="00A03A6D">
        <w:rPr>
          <w:sz w:val="44"/>
          <w:szCs w:val="44"/>
        </w:rPr>
        <w:t>,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На праздник к вам пришла,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Осенние листочки,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Всем детям принесла.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Листочки скорей берите,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С ними весело пляшите!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Танец с осенними листочками.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>Осень: Сколько листьев золотых!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Соберу скорее их!</w:t>
      </w:r>
    </w:p>
    <w:p w:rsidR="00A03A6D" w:rsidRDefault="00A03A6D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(Осень ходит и собирает листочки)</w:t>
      </w:r>
    </w:p>
    <w:p w:rsidR="00A03A6D" w:rsidRDefault="009A3CB3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Дожди за окошком</w:t>
      </w:r>
    </w:p>
    <w:p w:rsidR="009A3CB3" w:rsidRDefault="009A3CB3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Тук, тук, тук,</w:t>
      </w:r>
    </w:p>
    <w:p w:rsidR="009A3CB3" w:rsidRDefault="009A3CB3" w:rsidP="00680FB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Я слышу звонких капель стук.  </w:t>
      </w:r>
    </w:p>
    <w:p w:rsidR="00680FBA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</w:t>
      </w:r>
      <w:r w:rsidR="00A21319">
        <w:rPr>
          <w:sz w:val="44"/>
          <w:szCs w:val="44"/>
        </w:rPr>
        <w:t>Дети слушают запись дождя.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Если тучка хмурится,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И грозит дождём,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Спрячемся под дождиком,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Дождик переждём!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Осень: Быстрее прячьтесь от дождя под моим зонтиком.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Игра «Солнышко и дождик»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Дети садятся на стульчики.</w:t>
      </w:r>
    </w:p>
    <w:p w:rsidR="00C60681" w:rsidRDefault="00C60681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Входит Ё</w:t>
      </w:r>
      <w:r w:rsidR="00BC6016">
        <w:rPr>
          <w:sz w:val="44"/>
          <w:szCs w:val="44"/>
        </w:rPr>
        <w:t>жик.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Ёжик: Я – маленький Ёжик, четверо ножик,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На спине грибок </w:t>
      </w:r>
      <w:proofErr w:type="gramStart"/>
      <w:r>
        <w:rPr>
          <w:sz w:val="44"/>
          <w:szCs w:val="44"/>
        </w:rPr>
        <w:t>несу песенку пою</w:t>
      </w:r>
      <w:proofErr w:type="gramEnd"/>
      <w:r>
        <w:rPr>
          <w:sz w:val="44"/>
          <w:szCs w:val="44"/>
        </w:rPr>
        <w:t>!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proofErr w:type="spellStart"/>
      <w:r>
        <w:rPr>
          <w:sz w:val="44"/>
          <w:szCs w:val="44"/>
        </w:rPr>
        <w:t>Фуфты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фуфты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фуфты</w:t>
      </w:r>
      <w:proofErr w:type="spellEnd"/>
      <w:r>
        <w:rPr>
          <w:sz w:val="44"/>
          <w:szCs w:val="44"/>
        </w:rPr>
        <w:t xml:space="preserve"> – фу!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Самый сильный, я в лесу!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Здравствуйте, ребята! Здравствуй, Осень!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Я весёлый ловкий Ёжик!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Я гуляю без дорожек, 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Я грибочки собираю,</w:t>
      </w:r>
    </w:p>
    <w:p w:rsidR="00BC6016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Их на зиму запасаю!</w:t>
      </w:r>
    </w:p>
    <w:p w:rsidR="008B2C29" w:rsidRDefault="00BC601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Ребята, </w:t>
      </w:r>
      <w:r w:rsidR="008B2C29">
        <w:rPr>
          <w:sz w:val="44"/>
          <w:szCs w:val="44"/>
        </w:rPr>
        <w:t>вы мне поможе</w:t>
      </w:r>
      <w:r>
        <w:rPr>
          <w:sz w:val="44"/>
          <w:szCs w:val="44"/>
        </w:rPr>
        <w:t>те</w:t>
      </w:r>
      <w:r w:rsidR="008B2C29">
        <w:rPr>
          <w:sz w:val="44"/>
          <w:szCs w:val="44"/>
        </w:rPr>
        <w:t xml:space="preserve"> собирать грибочки?</w:t>
      </w:r>
    </w:p>
    <w:p w:rsidR="00BC6016" w:rsidRDefault="008B2C29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  Игра «Собери грибочки»</w:t>
      </w:r>
      <w:r w:rsidR="00BC6016">
        <w:rPr>
          <w:sz w:val="44"/>
          <w:szCs w:val="44"/>
        </w:rPr>
        <w:t xml:space="preserve">   </w:t>
      </w:r>
    </w:p>
    <w:p w:rsidR="008B2C29" w:rsidRDefault="008B2C29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(дети на песню «Грибок» берут по одному грибочку и отдают Ёжику.)</w:t>
      </w:r>
    </w:p>
    <w:p w:rsidR="008B2C29" w:rsidRDefault="00E5302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Ёжик: Вот спасибо вам, ребятки, за отличные грибочки! Предлагаю не скучать, а со мною поиграть! Спрячьте ваши ручки, буду их искать! </w:t>
      </w:r>
    </w:p>
    <w:p w:rsidR="00E53026" w:rsidRDefault="00E5302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            Игра «Прятки» </w:t>
      </w:r>
    </w:p>
    <w:p w:rsidR="00E53026" w:rsidRDefault="00E5302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( Где же, наши ручки</w:t>
      </w:r>
      <w:proofErr w:type="gramStart"/>
      <w:r>
        <w:rPr>
          <w:sz w:val="44"/>
          <w:szCs w:val="44"/>
        </w:rPr>
        <w:t xml:space="preserve"> )</w:t>
      </w:r>
      <w:proofErr w:type="gramEnd"/>
    </w:p>
    <w:p w:rsidR="00E53026" w:rsidRDefault="00E5302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Ёжик: Извините, вы Ежа, мне ежат кормить пора, надо к ним скореё бежать, пока не начали пищать! До свидания, друзья! 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 xml:space="preserve">уходит ) </w:t>
      </w:r>
    </w:p>
    <w:p w:rsidR="002F7A5C" w:rsidRDefault="00E53026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>Осень: Наш праздник заканчивается! У меня для вас есть угощение, вкусные, сладкие конфеты.</w:t>
      </w:r>
    </w:p>
    <w:p w:rsidR="00E53026" w:rsidRDefault="002F7A5C" w:rsidP="00C60681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(Осень угощает детей.)</w:t>
      </w:r>
      <w:r w:rsidR="00E53026">
        <w:rPr>
          <w:sz w:val="44"/>
          <w:szCs w:val="44"/>
        </w:rPr>
        <w:t xml:space="preserve"> </w:t>
      </w:r>
    </w:p>
    <w:p w:rsidR="00C60681" w:rsidRPr="00C60681" w:rsidRDefault="00C60681" w:rsidP="00C60681">
      <w:pPr>
        <w:pStyle w:val="a3"/>
        <w:rPr>
          <w:sz w:val="44"/>
          <w:szCs w:val="44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Default="00680FBA" w:rsidP="00680FBA">
      <w:pPr>
        <w:rPr>
          <w:sz w:val="56"/>
          <w:szCs w:val="56"/>
        </w:rPr>
      </w:pPr>
    </w:p>
    <w:p w:rsidR="00680FBA" w:rsidRPr="00680FBA" w:rsidRDefault="00680FBA" w:rsidP="00680FBA">
      <w:pPr>
        <w:rPr>
          <w:sz w:val="48"/>
          <w:szCs w:val="48"/>
        </w:rPr>
      </w:pPr>
    </w:p>
    <w:sectPr w:rsidR="00680FBA" w:rsidRPr="00680FBA" w:rsidSect="0022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FBA"/>
    <w:rsid w:val="00112767"/>
    <w:rsid w:val="001C3077"/>
    <w:rsid w:val="00220498"/>
    <w:rsid w:val="002756B6"/>
    <w:rsid w:val="002F7A5C"/>
    <w:rsid w:val="00680FBA"/>
    <w:rsid w:val="00874259"/>
    <w:rsid w:val="008B2C29"/>
    <w:rsid w:val="009A3CB3"/>
    <w:rsid w:val="00A03A6D"/>
    <w:rsid w:val="00A12DDC"/>
    <w:rsid w:val="00A21319"/>
    <w:rsid w:val="00BC6016"/>
    <w:rsid w:val="00C60681"/>
    <w:rsid w:val="00E24F48"/>
    <w:rsid w:val="00E53026"/>
    <w:rsid w:val="00F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2019-01-09T11:16:00Z</dcterms:created>
  <dcterms:modified xsi:type="dcterms:W3CDTF">2019-01-09T11:16:00Z</dcterms:modified>
</cp:coreProperties>
</file>